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16E43">
      <w:pPr>
        <w:bidi w:val="0"/>
        <w:rPr>
          <w:rFonts w:hint="default"/>
          <w:lang w:val="en-US" w:eastAsia="zh-CN"/>
        </w:rPr>
      </w:pPr>
    </w:p>
    <w:tbl>
      <w:tblPr>
        <w:tblStyle w:val="7"/>
        <w:tblW w:w="87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1935"/>
        <w:gridCol w:w="1335"/>
        <w:gridCol w:w="2160"/>
      </w:tblGrid>
      <w:tr w14:paraId="4D1E1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212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A711A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EADD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AF72F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附件2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0842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9CD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398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C57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7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11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考试成绩复核申请表</w:t>
            </w:r>
          </w:p>
        </w:tc>
      </w:tr>
      <w:tr w14:paraId="3E235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FD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3ED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1B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065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69D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92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54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33A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2CCFD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D1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54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1BE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CE8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60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复查前分数（复核小组填写）</w:t>
            </w:r>
          </w:p>
        </w:tc>
        <w:tc>
          <w:tcPr>
            <w:tcW w:w="54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A67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58F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2DE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复核后分数（复核小组填写）</w:t>
            </w:r>
          </w:p>
        </w:tc>
        <w:tc>
          <w:tcPr>
            <w:tcW w:w="54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223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6AB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77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D7D7A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复核情况：</w:t>
            </w:r>
          </w:p>
        </w:tc>
      </w:tr>
      <w:tr w14:paraId="6B0E5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77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E552C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464D4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77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FB371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010C2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77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A6FA9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3AB02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77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32F9A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63043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77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B3C2F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63E8A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77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A52F7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67F62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77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BF2A1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330CD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77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1C91D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4085B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77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27EC8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02EBF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77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4445B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11EB2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77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6D121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4D829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7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B7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复核人签名：</w:t>
            </w:r>
            <w:r>
              <w:rPr>
                <w:rStyle w:val="9"/>
                <w:lang w:val="en-US" w:eastAsia="zh-CN" w:bidi="ar"/>
              </w:rPr>
              <w:t xml:space="preserve">            </w:t>
            </w:r>
          </w:p>
        </w:tc>
      </w:tr>
    </w:tbl>
    <w:p w14:paraId="3E638D20">
      <w:pPr>
        <w:bidi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国标小标宋">
    <w:altName w:val="宋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FiZTUzNDcxM2Y5ZjBlNzM4MzMzYzJhMmM2ZmNjMmQifQ=="/>
  </w:docVars>
  <w:rsids>
    <w:rsidRoot w:val="00D42F0A"/>
    <w:rsid w:val="003E0634"/>
    <w:rsid w:val="00876DDF"/>
    <w:rsid w:val="00C96768"/>
    <w:rsid w:val="00D37EA1"/>
    <w:rsid w:val="00D42F0A"/>
    <w:rsid w:val="0D204E21"/>
    <w:rsid w:val="115C05FE"/>
    <w:rsid w:val="14B9490E"/>
    <w:rsid w:val="153132E0"/>
    <w:rsid w:val="23887A65"/>
    <w:rsid w:val="3B425EC8"/>
    <w:rsid w:val="402F5B4C"/>
    <w:rsid w:val="5A5A519A"/>
    <w:rsid w:val="7F5BB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font01"/>
    <w:basedOn w:val="8"/>
    <w:qFormat/>
    <w:uiPriority w:val="0"/>
    <w:rPr>
      <w:rFonts w:hint="eastAsia" w:ascii="宋体" w:hAnsi="宋体" w:eastAsia="宋体" w:cs="宋体"/>
      <w:color w:val="333333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Yozosoft</Company>
  <Pages>1</Pages>
  <Words>288</Words>
  <Characters>308</Characters>
  <Lines>0</Lines>
  <Paragraphs>0</Paragraphs>
  <TotalTime>21</TotalTime>
  <ScaleCrop>false</ScaleCrop>
  <LinksUpToDate>false</LinksUpToDate>
  <CharactersWithSpaces>321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2021-05-08T15:28:00Z</dcterms:created>
  <dc:creator>User274</dc:creator>
  <cp:lastModifiedBy>素小夏</cp:lastModifiedBy>
  <cp:lastPrinted>2024-09-09T09:13:00Z</cp:lastPrinted>
  <dcterms:modified xsi:type="dcterms:W3CDTF">2024-09-09T09:32:14Z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9674532B4EBF4B4EA0BC09D82B931ABC_13</vt:lpwstr>
  </property>
</Properties>
</file>